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970ce0b820ded60f079cee5b9f35dcd0">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db840fb25edda778a427c18ad823646c"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CEF8CF1B-AEA2-42F8-9E08-C9A446FA5434}"/>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