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fd43311c73ba8828a9fac65e7221f42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46b8c56aa1af5fbbfd791bf0daa31"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81400146-CB65-40B1-8C3F-7232F07F0907}"/>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