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AD49897-0CD6-467E-97A2-95B1F1FE8F1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