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218AD8AC-0C25-48A1-A3F8-C0C3E1E1C33B}"/>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