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4E5E6843-9393-453B-A200-632B0032CF5E}"/>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