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2E0B4CCB-2555-4401-8AF6-A34F38C3238B}"/>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