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BD2AEB0A-F6E6-4EDC-AA2E-F7558B43E579}"/>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