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705FCCD6-3B35-4C04-955A-010F7FABE841}"/>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