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6DEA3920">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lastRenderedPageBreak/>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lastRenderedPageBreak/>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lastRenderedPageBreak/>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lastRenderedPageBreak/>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40A71"/>
    <w:rsid w:val="00180B02"/>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A36E1"/>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10F29A73-935A-4BA7-9D1D-345DA3691640}"/>
</file>

<file path=customXml/itemProps2.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3.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4.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Anna Moore</cp:lastModifiedBy>
  <cp:revision>4</cp:revision>
  <dcterms:created xsi:type="dcterms:W3CDTF">2025-09-17T12:15:00Z</dcterms:created>
  <dcterms:modified xsi:type="dcterms:W3CDTF">2025-09-17T12:16:00Z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