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F2ACC5B0-516F-4FFC-8EA1-C2C3CA597352}"/>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