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A630B02F-9220-449D-BF40-EFD173153158}"/>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